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9C2PC42008R000067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77413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IOS8418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LEANDRO MACEDO AZEVEDO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