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24.000,00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PEUGEOT 207 HB XS A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9362MN6AYBB063744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2011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113CV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150350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IRN6034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MARISTELA VIEIRA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20 de dezembro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