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CB300F TWISTER 2023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9C2NC6110PR021981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DOURADA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7642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RYJ7B86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FRANCISCO DA SILVA RAMOS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17 de dezembro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