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9C2JC4830HR501202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36430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IXR3J72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DIENIFER NEVES KAIBER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novembro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