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8.500,00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9C6KG0650G0045611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0149CC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0149CC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IXG6130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DEIVID BATISTEL FIDLER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