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5.800,00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5.800,00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 ED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44504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JANIO FIUZA DOS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