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946.997.390-91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1070627862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9804-32776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euclidesda silva@bol.com.r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Curitiba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 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9C2NC4910FR002375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01028146016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IWC7202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69092E">
        <w:rPr>
          <w:sz w:val="20"/>
          <w:szCs w:val="20"/>
        </w:rPr>
        <w:t xml:space="preserve"> X de</w:t>
      </w:r>
      <w:r w:rsidR="000E4551">
        <w:rPr>
          <w:sz w:val="20"/>
          <w:szCs w:val="20"/>
        </w:rPr>
        <w:t xml:space="preserve"> </w:t>
      </w:r>
      <w:r w:rsidR="0069092E">
        <w:rPr>
          <w:sz w:val="20"/>
          <w:szCs w:val="20"/>
        </w:rPr>
        <w:t>#valorPromissoria#</w:t>
      </w:r>
      <w:bookmarkStart w:id="0" w:name="_GoBack"/>
      <w:bookmarkEnd w:id="0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12/08/2018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12/07/2019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16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805" w:rsidRDefault="00693805" w:rsidP="00EB5273">
      <w:pPr>
        <w:spacing w:after="0" w:line="240" w:lineRule="auto"/>
      </w:pPr>
      <w:r>
        <w:separator/>
      </w:r>
    </w:p>
  </w:endnote>
  <w:endnote w:type="continuationSeparator" w:id="0">
    <w:p w:rsidR="00693805" w:rsidRDefault="0069380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805" w:rsidRDefault="00693805" w:rsidP="00EB5273">
      <w:pPr>
        <w:spacing w:after="0" w:line="240" w:lineRule="auto"/>
      </w:pPr>
      <w:r>
        <w:separator/>
      </w:r>
    </w:p>
  </w:footnote>
  <w:footnote w:type="continuationSeparator" w:id="0">
    <w:p w:rsidR="00693805" w:rsidRDefault="0069380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70CB2"/>
    <w:rsid w:val="00174F4C"/>
    <w:rsid w:val="001C394F"/>
    <w:rsid w:val="001F59D0"/>
    <w:rsid w:val="00291EB9"/>
    <w:rsid w:val="002A2C0E"/>
    <w:rsid w:val="003055AE"/>
    <w:rsid w:val="003D7D32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93805"/>
    <w:rsid w:val="006B6824"/>
    <w:rsid w:val="007008D4"/>
    <w:rsid w:val="00774B9B"/>
    <w:rsid w:val="00792BED"/>
    <w:rsid w:val="008121E5"/>
    <w:rsid w:val="008E0961"/>
    <w:rsid w:val="00911FD2"/>
    <w:rsid w:val="0091715A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50A0E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CDAC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A90E5-B8EE-4D14-B355-61020288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21</cp:revision>
  <dcterms:created xsi:type="dcterms:W3CDTF">2018-06-13T13:16:00Z</dcterms:created>
  <dcterms:modified xsi:type="dcterms:W3CDTF">2018-07-16T17:01:00Z</dcterms:modified>
</cp:coreProperties>
</file>