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WILLIAM SARAIVA DA ROSA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863.195.740-20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7116789657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9933-75402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wsaraiva23@gmail.com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São Pedro Pescador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674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92325360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 ES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9C2JC4120ER018801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00997690844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IVJ3022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18 de julho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WILLIAM SARAIVA DA ROSA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