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000.384.610-56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5069768983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9859-9734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nandafbfbiorrana@gmail.com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Washington Luiz  apt401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 Histórico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90010460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YBR125 FACTOR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9C6KE1940E0019673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574115447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IUT803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 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27/08/2018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27/10/2018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27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