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FERNANDA BORTOLOTTI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000.384.610-56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5069768983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9859-9734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nandafbfbiorrana@gmail.com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Washington Luiz  apt401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918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 Histórico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90010460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YBR125 FACTOR 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9C6KE1940E0019673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574115447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IUT8036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 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27/08/2018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27/10/2018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27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FERNANDA BORTOLOTTI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