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 SILVA DE MENEZES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007.934.030-06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1091882462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9991-06468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rafaelgfbr@gmail.com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Tapes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92330450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9C2JC4110CR452741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388009012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ISM9958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05/08/2019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4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 SILVA DE MENEZES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