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MARCELO SANTOS DA ROSA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004.684.210-17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7089742832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9916-22214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r_vivian@hotmail.com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A. J. Renner  CS44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Humaitá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90250000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CBX 250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AMARELA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9C2MC35008R036253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00951141830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IOL5321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024CV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24 de agosto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MARCELO SANTOS DA ROSA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