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PAULO EDUARDO DOS SANTOS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555.318.730-34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2048037101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9974-60073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edusantospaulo@gmail.com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Porto Seguro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Nossa Senhora das Graças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92025590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START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9C2KC2500HR008269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01101960962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QHZ0558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014CV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20/09/2018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20/08/2020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21 de agosto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PAULO EDUARDO DOS SANTOS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