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GELSON ARIGONY IRIGARAY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657.260.060-20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2058932902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9842-45381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SECOBONES399@GMAIL.COM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9C2NC4910ER401077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00993096646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IVG1824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03/10/2018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03/03/2019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28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GELSON ARIGONY IRIGARAY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