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EDUARDO CUNHA GUAITES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702.169.670-15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6067256328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9984-675085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augustoguites@gmail.com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 N,141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CAJU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RITA/RS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 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9C2ND07008R018300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00987411357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IPF3531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039cv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12 de setembro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EDUARDO CUNHA GUAITES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