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GUSTAVO GODOI MARTINS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093.293.729-29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130789340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9817-44295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gustavogodoimartins@gmail.com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Fernando Ferrari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1092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92130000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KS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9C2KCO8105R080113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00847248429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IMH6495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05/11/2018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05/04/2019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5 de outubro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GUSTAVO GODOI MARTINS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