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000.384.610-56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5069768983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9859-9734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nandafbfbiorrana@gmail.com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Washington Luiz  apt401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Histórico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90010460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FACTOR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9C6RG3120M0023140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01119948344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IXW5766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12/01/2019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5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FERNANDA BORTOLOTTI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