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MAURICIO BORGES FERREIRA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039.095.160-92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2122017128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9858-961213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mauricioeduardo44@gmail.com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Quadra K Quatro A SETOR QUATRO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92440252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FALCON 400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LARANJA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9C2ND07007R010930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940994640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IOG0639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30CV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20/11/2018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20/10/2020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15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MAURICIO BORGES FERREIRA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