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DANIELE TAIS CUNHA DE PAULA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018.111.110-17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4096908159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9953-11970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DANICUNHA21@HOTMAIL.COM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Engenheiro Kindler  apt 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92320670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9C2JC4820FR522169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1060335287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IWT0946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7 de novembro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DANIELE TAIS CUNHA DE PAULA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