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CLAUDIO GILMAR DIAS BORGES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695.289.260-53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8041719124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9943-84044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sergiodocarmo019@gmail.com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Washington Luiz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92130450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9C2NC4310BR020146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00281231036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IRO6495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CLAUDIO GILMAR DIAS BORGES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