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GESSE LUIS MARTINS BENITES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999.234.240-49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1079953004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9952-87612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GESSE@GMAIL.COM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JJ (Lot COMTEL)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92440354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9C2JC4110BR739007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00327547502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IRX6964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19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GESSE LUIS MARTINS BENITES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