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GABRIEL MOREIRA NUNES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021.689.460-35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9911-91336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GNLOCUCOES@GMAIL.COM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Maranhão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92130150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9C2KC1670CR561027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00471248428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ITE8967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23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GABRIEL MOREIRA NUNES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