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GILMAR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012.867.710-48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5085839875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9918-04881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GILMARCASTIGA07@GMAIL.COM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Victor Barreto ,2608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92010000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600 F HORNET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9C2PC36005R001227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00853126038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IML1552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24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24/11/2018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24/10/2020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24 de outubro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GILMAR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