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RICARDO CUNHA DOS SANTOS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687.091.960-72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3065151791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9911-85120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CUNHARICARDO@GMAIL.COM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Padre Josimo Morais Tavares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325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92330010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 -4 FALCON 400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9C2ND07008R004316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00948465182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IOK2403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031cv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26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26/11/2018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26/10/2020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25 de outubro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RICARDO CUNHA DOS SANTOS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