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MAURICIO TADEU RATZKE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035.157.620-78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1113852014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9924-52818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MAURICIO.RATZKE@HOTMAIL.COM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Caçapava do Sul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376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Parque Primavera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Esteio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93295422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YS150 FAZER SED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9C6KGO650E0011510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01007769464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IVO4296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02/12/2018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02/02/2019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31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MAURICIO TADEU RATZKE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