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 LUIS CARDOSO COELHO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018.230.890-11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6102860787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9928-31092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andrecoelho.rs@gmail.com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Nossa Senhora da Conceição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92325220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9C6KG0660E0020750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01006930156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IVN9342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5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 LUIS CARDOSO COELHO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