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ELVIS MACHADO MOREIRA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019.367.570-60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3103255166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9934-21101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papeleriaegraficacriative@hotmail.com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Romeu Morsch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92320760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9C2NC4310CR005042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414526082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EQS4805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25/12/2018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21 de novembro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ELVIS MACHADO MOREIRA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