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 SANTOS DE MELLO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939.427.450-20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1067437945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9921-18362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rafamello797@gmail.com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Paulo Szekir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92030060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250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9C2MC35008R099172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00987580884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IPF4349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14 de dezembro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RAFAEL SANTOS DE MELLO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