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 DE DEUS CARDOSO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551.318.830-91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8042878549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9855-55309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andrecardoso@hotmail.com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Santa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YS 150 FAZER SED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9C6KG0650F0023684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1038946252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IWI7334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19 de dezembro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 DE DEUS CARDOSO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