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000.384.610-56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5069768983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9859-9734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nandafbfbiorrana@gmail.com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Washington Luiz  apt401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 Histórico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90010460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9C2JC4830DR004623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00494869402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ITS4702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15/05/2019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11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