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MARTA MARGARETE POJO RODRIGUES DE SOUSA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452.413.332-15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2112409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9921-49395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margarete.pojo@hotmail.com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Ivo Janson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Partenon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91530070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9C2JC4160ER015417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00993283144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IVG2876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28/02/2019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28/01/2021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22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MARTA MARGARETE POJO RODRIGUES DE SOUSA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