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MARISTELA MACIEL MARQUES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667.100.570-20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2058997707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9963-58644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maristelamarques@gmail.com.br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João Aluysio Jacob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691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Fátima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92200710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CHEVROLET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CORSA HATCH JOY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2007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2007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9BGXL68607B244619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00913780952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INS3890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79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10/03/2019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10/02/2021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23 de janeiro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MARISTELA MACIEL MARQUES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