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FERNANDA BORTOLOTTI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000.384.610-56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5069768983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9859-9734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nandafbfbiorrana@gmail.com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Washington Luiz  apt401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918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 Histórico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90010460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XTZ  150 CROSSER 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9C6DG2510F0015150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1022509800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IVZ7034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03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03/03/2019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03/05/2019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25 de janeiro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FERNANDA BORTOLOTTI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