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LEONARDO SILVEIRA DA ROCHA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848.002.320-15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6107146042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9864-67723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leonardo.rocha@ronichaves.com.br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SETOR 4 B QUADRA B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07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Guajuviras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92440324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XRE 300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2011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2012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PRETA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9C2ND0910CR001684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00416179177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ISR5306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26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24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10/03/2019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10/02/2021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segunda-feira, 28 de janeiro de 2019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LEONARDO SILVEIRA DA ROCHA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