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CONSENSA SCHULTZ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001.269.470-31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1088692544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9810-91946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DIEGO.CONSENSA@GMAIL.COM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Marechal Deodoro,218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CG TITAN 150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9C2KC1650CR526790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455254095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ISW0913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12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CONSENSA SCHULTZ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