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RODRIGO AGUIRRE CASTILHOS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812.236.500-06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3081335451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9929-07550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rodrigocastilhosaguirre@gamail.com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Vidal de Negreiros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330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92200530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 ESDI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9C2KC2200HR615641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01123797185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QIL5146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015CV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25/03/2019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25/12/2019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18 de fevereiro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RODRIGO AGUIRRE CASTILHOS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