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728.510.310-15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1054135775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9820-81113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didi97387@gmail.com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 NERI AP 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9C6RG2310H0022354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1135963620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IYE7940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06/04/2019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06/03/2021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26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