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WILMER BUENO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028.319.210-07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1112450497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9802-76782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anakoneger@outluukcom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Júlio Finkler Primo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354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Olaria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92030040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TITAN KS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9C2KCO8105R080113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00847248429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IMH6495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26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26/03/2019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26/02/2020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26 de fevereiro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WILMER BUENO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