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DANILO MATIEL 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904.481.540-72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1038135057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9976-68220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daniloalves26121966@gmail.com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 (Lot Torres)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599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92201404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9C2KC1550AR225504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256498610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IRH2529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7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DANILO MATIEL 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