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JEFERSON COSTA DALBEM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003.965.550-47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6078251748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9971-34841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jeferson.dalbem@icloud.com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Aracaju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92340210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9C6KGO460B0027761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00283127864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IRP5681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02/04/2019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02/04/2019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8 de março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JEFERSON COSTA DALBEM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