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406.432.390-49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3029024522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9806-40203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agodoidasilva@gmail.com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500F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9C2PC4810ER001989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01042536535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IWK5229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