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ANDERSON DA SILVA VARANI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759.741.930-91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4065163083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9940-32615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andersonvarani282gmail.com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2935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9C2KC1670FR539125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1064517720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QHD1668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ANDERSON DA SILVA VARANI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