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JESSICA FLORES SOARES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036.581.080-02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1119625885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9920-8061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jessicafsoares0606@gmail.com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Piauí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92130240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PCX 150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9C2KF1710ER109031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00599129425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IVD5328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013cv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19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19/04/2019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19/03/2021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19 de março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JESSICA FLORES SOARES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