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MARCIO JUNIOR GOMES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851.489.970-87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8100964447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9974-41644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marciojgd@gmail.com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Distrito Federal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388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92340040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300R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9C2NC4910ER010845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1001482600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IVK8525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05/05/2019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05/04/2021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26 de março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MARCIO JUNIOR GOMES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