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COLAS GUERREIRO GONÇ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0.369.33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95664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0-257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colasguerreiro2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Nilton Cesar Amaral (Lot C D Andrade) setor sei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7R0052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06082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L27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ICOLAS GUERREIRO GONÇ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