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KEVIN DE AGUIAR MARTINS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034.215.730-26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6118145975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9991-43029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kevinaguiarmartins@gmail.com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Capistrano de Abreu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1928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92120131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XTZ150 CROSSER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9C6DG2510F0021356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01036825555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IWH6463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KEVIN DE AGUIAR MARTINS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