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SAULO ESCOBAR FIALHO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975.879.900-20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1074028208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3493-1265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mibisaulo@yahoo.com.br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O Seis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92440630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AGILE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SAGCN48XOCR131489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00458543705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ISY0153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17 de maio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SAULO ESCOBAR FIALHO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