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KELY SILVEIRA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013.824.050-73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1081394874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9974-41886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kelybrigadeiria@gmail.com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Valdemar Albino de Araújo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Santa Rosa de Lima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91160470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9C2JC7000HR201735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01114639548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IXU1381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KELY SILVEIRA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