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MARCIO LUIZ DE AZEVEDO SILVEIRA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548.010.440-34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7046284837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9857-91395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mlasazevedo@hotmail.com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Rua Alameda das Corticeiras  bl i apt136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115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Mato Grande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92320177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FORD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FIESTA FLEX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BRANCO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9BFZF55AOE8109917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01008715341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MKH2G35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73CV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05/08/2019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05/07/2022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14 de junho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MARCIO LUIZ DE AZEVEDO SILVEIRA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