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JESSICA FLORES SOARES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036.581.080-02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1119625885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9920-8061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jessicafsoares0606@gmail.com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Piauí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110 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9C2JC7000KR017095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1184144939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IZD9B87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19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19/07/2019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19/06/2021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24 de junho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JESSICA FLORES SOARES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